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B93E" w14:textId="77777777" w:rsidR="0093611E" w:rsidRPr="002535FC" w:rsidRDefault="002535FC" w:rsidP="0093611E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Bogotá D.C., </w:t>
      </w:r>
      <w:r w:rsidR="00247D4A">
        <w:rPr>
          <w:rFonts w:ascii="Arial" w:hAnsi="Arial" w:cs="Arial"/>
          <w:sz w:val="22"/>
          <w:szCs w:val="22"/>
        </w:rPr>
        <w:t>___</w:t>
      </w:r>
      <w:r w:rsidR="0093611E" w:rsidRPr="002535FC">
        <w:rPr>
          <w:rFonts w:ascii="Arial" w:hAnsi="Arial" w:cs="Arial"/>
          <w:sz w:val="22"/>
          <w:szCs w:val="22"/>
        </w:rPr>
        <w:t xml:space="preserve">, </w:t>
      </w:r>
      <w:r w:rsidR="00247D4A">
        <w:rPr>
          <w:rFonts w:ascii="Arial" w:hAnsi="Arial" w:cs="Arial"/>
          <w:sz w:val="22"/>
          <w:szCs w:val="22"/>
        </w:rPr>
        <w:t>____</w:t>
      </w:r>
      <w:r w:rsidR="0093611E" w:rsidRPr="002535FC">
        <w:rPr>
          <w:rFonts w:ascii="Arial" w:hAnsi="Arial" w:cs="Arial"/>
          <w:sz w:val="22"/>
          <w:szCs w:val="22"/>
        </w:rPr>
        <w:t xml:space="preserve">, </w:t>
      </w:r>
      <w:r w:rsidR="00247D4A">
        <w:rPr>
          <w:rFonts w:ascii="Arial" w:hAnsi="Arial" w:cs="Arial"/>
          <w:sz w:val="22"/>
          <w:szCs w:val="22"/>
        </w:rPr>
        <w:t>___</w:t>
      </w:r>
      <w:r w:rsidR="0093611E" w:rsidRPr="002535FC">
        <w:rPr>
          <w:rFonts w:ascii="Arial" w:hAnsi="Arial" w:cs="Arial"/>
          <w:sz w:val="22"/>
          <w:szCs w:val="22"/>
        </w:rPr>
        <w:t xml:space="preserve"> </w:t>
      </w:r>
    </w:p>
    <w:p w14:paraId="3AD98366" w14:textId="77777777" w:rsidR="0093611E" w:rsidRPr="002535FC" w:rsidRDefault="0093611E" w:rsidP="002535F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35FC">
        <w:rPr>
          <w:rFonts w:ascii="Arial" w:hAnsi="Arial" w:cs="Arial"/>
          <w:sz w:val="22"/>
          <w:szCs w:val="22"/>
        </w:rPr>
        <w:t xml:space="preserve">Señores </w:t>
      </w:r>
    </w:p>
    <w:p w14:paraId="4592ADE8" w14:textId="77777777" w:rsidR="0093611E" w:rsidRPr="00FD70BF" w:rsidRDefault="0093611E" w:rsidP="002535FC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D70BF">
        <w:rPr>
          <w:rFonts w:ascii="Arial" w:hAnsi="Arial" w:cs="Arial"/>
          <w:b/>
          <w:sz w:val="22"/>
          <w:szCs w:val="22"/>
        </w:rPr>
        <w:t xml:space="preserve">COLEGIO COLOMBIANO DE ARCHIVISTAS </w:t>
      </w:r>
    </w:p>
    <w:p w14:paraId="27266C8F" w14:textId="6142EE94" w:rsidR="0093611E" w:rsidRPr="002535FC" w:rsidRDefault="00C40C46" w:rsidP="002535F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Carrera 5</w:t>
      </w:r>
      <w:r w:rsidR="0093611E" w:rsidRPr="002535FC">
        <w:rPr>
          <w:rFonts w:ascii="Arial" w:hAnsi="Arial" w:cs="Arial"/>
          <w:sz w:val="22"/>
          <w:szCs w:val="22"/>
        </w:rPr>
        <w:t xml:space="preserve"> No. </w:t>
      </w:r>
      <w:r>
        <w:rPr>
          <w:rFonts w:ascii="Arial" w:hAnsi="Arial" w:cs="Arial"/>
          <w:sz w:val="22"/>
          <w:szCs w:val="22"/>
        </w:rPr>
        <w:t>16 – 14</w:t>
      </w:r>
      <w:r w:rsidR="0093611E" w:rsidRPr="002535FC">
        <w:rPr>
          <w:rFonts w:ascii="Arial" w:hAnsi="Arial" w:cs="Arial"/>
          <w:sz w:val="22"/>
          <w:szCs w:val="22"/>
        </w:rPr>
        <w:t xml:space="preserve">, Oficina </w:t>
      </w:r>
      <w:r>
        <w:rPr>
          <w:rFonts w:ascii="Arial" w:hAnsi="Arial" w:cs="Arial"/>
          <w:sz w:val="22"/>
          <w:szCs w:val="22"/>
        </w:rPr>
        <w:t>8</w:t>
      </w:r>
      <w:r w:rsidR="0093611E" w:rsidRPr="002535F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8</w:t>
      </w:r>
      <w:r w:rsidR="0093611E" w:rsidRPr="002535FC">
        <w:rPr>
          <w:rFonts w:ascii="Arial" w:hAnsi="Arial" w:cs="Arial"/>
          <w:sz w:val="22"/>
          <w:szCs w:val="22"/>
        </w:rPr>
        <w:t xml:space="preserve">. </w:t>
      </w:r>
    </w:p>
    <w:p w14:paraId="081F642C" w14:textId="77777777" w:rsidR="0093611E" w:rsidRDefault="0093611E" w:rsidP="002535F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35FC">
        <w:rPr>
          <w:rFonts w:ascii="Arial" w:hAnsi="Arial" w:cs="Arial"/>
          <w:sz w:val="22"/>
          <w:szCs w:val="22"/>
        </w:rPr>
        <w:t xml:space="preserve">Ciudad </w:t>
      </w:r>
    </w:p>
    <w:p w14:paraId="3752A4A2" w14:textId="77777777" w:rsidR="00630A37" w:rsidRPr="002535FC" w:rsidRDefault="00630A37" w:rsidP="002535F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8829A9D" w14:textId="77777777" w:rsidR="0093611E" w:rsidRDefault="0093611E" w:rsidP="0093611E">
      <w:pPr>
        <w:pStyle w:val="NormalWeb"/>
        <w:rPr>
          <w:rFonts w:ascii="Arial" w:hAnsi="Arial" w:cs="Arial"/>
          <w:sz w:val="22"/>
          <w:szCs w:val="22"/>
        </w:rPr>
      </w:pPr>
      <w:r w:rsidRPr="002535FC">
        <w:rPr>
          <w:rFonts w:ascii="Arial" w:hAnsi="Arial" w:cs="Arial"/>
          <w:sz w:val="22"/>
          <w:szCs w:val="22"/>
        </w:rPr>
        <w:t xml:space="preserve">Respetados Señores: </w:t>
      </w:r>
    </w:p>
    <w:p w14:paraId="457268FA" w14:textId="77777777" w:rsidR="00630A37" w:rsidRPr="002535FC" w:rsidRDefault="008059E5" w:rsidP="008059E5">
      <w:pPr>
        <w:pStyle w:val="NormalWeb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5132270B" w14:textId="25D03100" w:rsidR="0093611E" w:rsidRPr="002535FC" w:rsidRDefault="0093611E" w:rsidP="002535F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535FC">
        <w:rPr>
          <w:rFonts w:ascii="Arial" w:hAnsi="Arial" w:cs="Arial"/>
          <w:sz w:val="22"/>
          <w:szCs w:val="22"/>
        </w:rPr>
        <w:t>Yo  _____________________________________________________ identificado con la cédula de ciudadanía No ________________ de ________________________ por medio de la presente me permito solicitar mi inscripción en el Registro Único Profesional de Archivistas –RUPA- y la expedición de la respectiva Tarjeta Profesional de Archivista en el nivel de: Profesional Universitario (    )  Profesional Tecnólogo (     ) ; Profesional Técnico (    ) de conformidad lo establecido en la Ley 1409 de 2010 y los Acuerdos 1 y 2 del 2013 expedidos por el Colegio Colombiano de Archivistas, para lo cual an</w:t>
      </w:r>
      <w:r w:rsidR="00F16BEB">
        <w:rPr>
          <w:rFonts w:ascii="Arial" w:hAnsi="Arial" w:cs="Arial"/>
          <w:sz w:val="22"/>
          <w:szCs w:val="22"/>
        </w:rPr>
        <w:t>exo los siguientes documentos</w:t>
      </w:r>
      <w:r w:rsidR="00BC6973">
        <w:rPr>
          <w:rFonts w:ascii="Arial" w:hAnsi="Arial" w:cs="Arial"/>
          <w:sz w:val="22"/>
          <w:szCs w:val="22"/>
        </w:rPr>
        <w:t>. (Formato PDF</w:t>
      </w:r>
      <w:r w:rsidR="002C141B">
        <w:rPr>
          <w:rFonts w:ascii="Arial" w:hAnsi="Arial" w:cs="Arial"/>
          <w:sz w:val="22"/>
          <w:szCs w:val="22"/>
        </w:rPr>
        <w:t xml:space="preserve"> – </w:t>
      </w:r>
      <w:r w:rsidR="00790933" w:rsidRPr="005A1D3E">
        <w:rPr>
          <w:rFonts w:ascii="Arial" w:hAnsi="Arial" w:cs="Arial"/>
          <w:b/>
          <w:bCs/>
          <w:sz w:val="22"/>
          <w:szCs w:val="22"/>
        </w:rPr>
        <w:t>ARCHIVOS INDEPENDIENTES</w:t>
      </w:r>
      <w:r w:rsidR="00BC6973">
        <w:rPr>
          <w:rFonts w:ascii="Arial" w:hAnsi="Arial" w:cs="Arial"/>
          <w:sz w:val="22"/>
          <w:szCs w:val="22"/>
        </w:rPr>
        <w:t>)</w:t>
      </w:r>
    </w:p>
    <w:p w14:paraId="4A629988" w14:textId="7BDBBE40" w:rsidR="002F31D6" w:rsidRDefault="002F31D6" w:rsidP="002F31D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Carta firmada para solicitar tarjeta e inscripción en el RUPA </w:t>
      </w:r>
      <w:r w:rsidR="00CA1B85">
        <w:rPr>
          <w:rFonts w:ascii="Arial" w:hAnsi="Arial" w:cs="Arial"/>
          <w:sz w:val="22"/>
          <w:szCs w:val="22"/>
        </w:rPr>
        <w:t>____</w:t>
      </w:r>
    </w:p>
    <w:p w14:paraId="5D49C36B" w14:textId="0662E567" w:rsidR="002F31D6" w:rsidRDefault="002F31D6" w:rsidP="005E03D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Fotocopia </w:t>
      </w:r>
      <w:r w:rsidR="008B2571" w:rsidRPr="002F31D6">
        <w:rPr>
          <w:rFonts w:ascii="Arial" w:hAnsi="Arial" w:cs="Arial"/>
          <w:sz w:val="22"/>
          <w:szCs w:val="22"/>
        </w:rPr>
        <w:t>del Acta de Grado _______</w:t>
      </w:r>
    </w:p>
    <w:p w14:paraId="019CCCA6" w14:textId="193F7735" w:rsidR="002F31D6" w:rsidRDefault="0093611E" w:rsidP="00952F0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F31D6">
        <w:rPr>
          <w:rFonts w:ascii="Arial" w:hAnsi="Arial" w:cs="Arial"/>
          <w:sz w:val="22"/>
          <w:szCs w:val="22"/>
        </w:rPr>
        <w:t>Fotocopia del Diploma</w:t>
      </w:r>
      <w:r w:rsidR="0007314D">
        <w:rPr>
          <w:rFonts w:ascii="Arial" w:hAnsi="Arial" w:cs="Arial"/>
          <w:sz w:val="22"/>
          <w:szCs w:val="22"/>
        </w:rPr>
        <w:t xml:space="preserve"> </w:t>
      </w:r>
      <w:r w:rsidRPr="002F31D6">
        <w:rPr>
          <w:rFonts w:ascii="Arial" w:hAnsi="Arial" w:cs="Arial"/>
          <w:sz w:val="22"/>
          <w:szCs w:val="22"/>
        </w:rPr>
        <w:t xml:space="preserve">_____ </w:t>
      </w:r>
    </w:p>
    <w:p w14:paraId="5224C1E0" w14:textId="4EC3DE4A" w:rsidR="002F31D6" w:rsidRDefault="0093611E" w:rsidP="00E514FD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F31D6">
        <w:rPr>
          <w:rFonts w:ascii="Arial" w:hAnsi="Arial" w:cs="Arial"/>
          <w:sz w:val="22"/>
          <w:szCs w:val="22"/>
        </w:rPr>
        <w:t xml:space="preserve">Fotocopia de la Cédula de Ciudadanía </w:t>
      </w:r>
      <w:r w:rsidR="00290921">
        <w:rPr>
          <w:rFonts w:ascii="Arial" w:hAnsi="Arial" w:cs="Arial"/>
          <w:sz w:val="22"/>
          <w:szCs w:val="22"/>
        </w:rPr>
        <w:t xml:space="preserve">legible </w:t>
      </w:r>
      <w:r w:rsidRPr="002F31D6">
        <w:rPr>
          <w:rFonts w:ascii="Arial" w:hAnsi="Arial" w:cs="Arial"/>
          <w:sz w:val="22"/>
          <w:szCs w:val="22"/>
        </w:rPr>
        <w:t xml:space="preserve">por ambos lados________ </w:t>
      </w:r>
    </w:p>
    <w:p w14:paraId="191DDE68" w14:textId="0F402AB8" w:rsidR="001076A7" w:rsidRPr="008D42B8" w:rsidRDefault="008F20A8" w:rsidP="008D42B8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noProof/>
          <w:color w:val="000000" w:themeColor="text1"/>
        </w:rPr>
      </w:pPr>
      <w:r w:rsidRPr="008D42B8">
        <w:rPr>
          <w:rFonts w:ascii="Arial" w:hAnsi="Arial" w:cs="Arial"/>
        </w:rPr>
        <w:t>F</w:t>
      </w:r>
      <w:r w:rsidR="0093611E" w:rsidRPr="008D42B8">
        <w:rPr>
          <w:rFonts w:ascii="Arial" w:hAnsi="Arial" w:cs="Arial"/>
        </w:rPr>
        <w:t xml:space="preserve">otografía </w:t>
      </w:r>
      <w:r w:rsidR="00637915" w:rsidRPr="008D42B8">
        <w:rPr>
          <w:rFonts w:ascii="Arial" w:hAnsi="Arial" w:cs="Arial"/>
        </w:rPr>
        <w:t>tipo cé</w:t>
      </w:r>
      <w:r w:rsidR="0093611E" w:rsidRPr="008D42B8">
        <w:rPr>
          <w:rFonts w:ascii="Arial" w:hAnsi="Arial" w:cs="Arial"/>
        </w:rPr>
        <w:t>dula</w:t>
      </w:r>
      <w:r w:rsidR="00637915" w:rsidRPr="008D42B8">
        <w:rPr>
          <w:rFonts w:ascii="Arial" w:hAnsi="Arial" w:cs="Arial"/>
        </w:rPr>
        <w:t xml:space="preserve"> 3x4</w:t>
      </w:r>
      <w:r w:rsidR="0093611E" w:rsidRPr="008D42B8">
        <w:rPr>
          <w:rFonts w:ascii="Arial" w:hAnsi="Arial" w:cs="Arial"/>
        </w:rPr>
        <w:t xml:space="preserve"> en fondo blanco, preferiblemente en formato </w:t>
      </w:r>
      <w:r w:rsidR="006675B5" w:rsidRPr="008D42B8">
        <w:rPr>
          <w:rFonts w:ascii="Arial" w:hAnsi="Arial" w:cs="Arial"/>
        </w:rPr>
        <w:t>JPEG</w:t>
      </w:r>
      <w:r w:rsidR="0093611E" w:rsidRPr="008D42B8">
        <w:rPr>
          <w:rFonts w:ascii="Arial" w:hAnsi="Arial" w:cs="Arial"/>
        </w:rPr>
        <w:t xml:space="preserve">, </w:t>
      </w:r>
      <w:r w:rsidR="00637915" w:rsidRPr="008D42B8">
        <w:rPr>
          <w:rFonts w:ascii="Arial" w:hAnsi="Arial" w:cs="Arial"/>
        </w:rPr>
        <w:t xml:space="preserve">o </w:t>
      </w:r>
      <w:r w:rsidR="0093611E" w:rsidRPr="008D42B8">
        <w:rPr>
          <w:rFonts w:ascii="Arial" w:hAnsi="Arial" w:cs="Arial"/>
        </w:rPr>
        <w:t xml:space="preserve">en </w:t>
      </w:r>
      <w:r w:rsidR="00637915" w:rsidRPr="008D42B8">
        <w:rPr>
          <w:rFonts w:ascii="Arial" w:hAnsi="Arial" w:cs="Arial"/>
        </w:rPr>
        <w:t xml:space="preserve">formato </w:t>
      </w:r>
      <w:r w:rsidR="0093611E" w:rsidRPr="008D42B8">
        <w:rPr>
          <w:rFonts w:ascii="Arial" w:hAnsi="Arial" w:cs="Arial"/>
        </w:rPr>
        <w:t>PDF</w:t>
      </w:r>
      <w:r w:rsidR="007079D9" w:rsidRPr="008D42B8">
        <w:rPr>
          <w:rFonts w:ascii="Arial" w:hAnsi="Arial" w:cs="Arial"/>
        </w:rPr>
        <w:t xml:space="preserve"> </w:t>
      </w:r>
      <w:r w:rsidR="00CA1B85" w:rsidRPr="008D42B8">
        <w:rPr>
          <w:rFonts w:ascii="Arial" w:hAnsi="Arial" w:cs="Arial"/>
        </w:rPr>
        <w:t>-Resolución mínima 600 Pixeles</w:t>
      </w:r>
      <w:r w:rsidR="00290921" w:rsidRPr="008D42B8">
        <w:rPr>
          <w:rFonts w:ascii="Arial" w:hAnsi="Arial" w:cs="Arial"/>
        </w:rPr>
        <w:t xml:space="preserve">, </w:t>
      </w:r>
      <w:r w:rsidR="00290921" w:rsidRPr="008D42B8">
        <w:rPr>
          <w:rFonts w:ascii="Arial" w:hAnsi="Arial" w:cs="Arial"/>
          <w:noProof/>
          <w:color w:val="000000" w:themeColor="text1"/>
        </w:rPr>
        <w:t>La imagen debe estar sin rayones - manchas</w:t>
      </w:r>
    </w:p>
    <w:p w14:paraId="29EA0B82" w14:textId="23E00C12" w:rsidR="009826A0" w:rsidRDefault="009826A0" w:rsidP="002535FC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653BDFD6" w14:textId="77777777" w:rsidR="004760BE" w:rsidRPr="002535FC" w:rsidRDefault="004760BE" w:rsidP="002535FC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12C837E5" w14:textId="77777777" w:rsidR="0093611E" w:rsidRPr="002535FC" w:rsidRDefault="0093611E" w:rsidP="00637915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2535FC">
        <w:rPr>
          <w:rFonts w:ascii="Arial" w:hAnsi="Arial" w:cs="Arial"/>
          <w:sz w:val="22"/>
          <w:szCs w:val="22"/>
        </w:rPr>
        <w:t xml:space="preserve">________________________________ </w:t>
      </w:r>
    </w:p>
    <w:p w14:paraId="2615127A" w14:textId="77777777" w:rsidR="0093611E" w:rsidRPr="002535FC" w:rsidRDefault="0093611E" w:rsidP="004760BE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2535FC">
        <w:rPr>
          <w:rFonts w:ascii="Arial" w:hAnsi="Arial" w:cs="Arial"/>
          <w:sz w:val="22"/>
          <w:szCs w:val="22"/>
        </w:rPr>
        <w:t xml:space="preserve">Firma del solicitante </w:t>
      </w:r>
    </w:p>
    <w:p w14:paraId="11729456" w14:textId="41D88844" w:rsidR="0093611E" w:rsidRPr="002535FC" w:rsidRDefault="0093611E" w:rsidP="004760BE">
      <w:pPr>
        <w:pStyle w:val="NormalWeb"/>
        <w:tabs>
          <w:tab w:val="center" w:pos="4419"/>
        </w:tabs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2535FC">
        <w:rPr>
          <w:rFonts w:ascii="Arial" w:hAnsi="Arial" w:cs="Arial"/>
          <w:sz w:val="22"/>
          <w:szCs w:val="22"/>
        </w:rPr>
        <w:t>Teléfono de contacto</w:t>
      </w:r>
      <w:r w:rsidR="00637915">
        <w:rPr>
          <w:rFonts w:ascii="Arial" w:hAnsi="Arial" w:cs="Arial"/>
          <w:sz w:val="22"/>
          <w:szCs w:val="22"/>
        </w:rPr>
        <w:t>:</w:t>
      </w:r>
      <w:r w:rsidRPr="002535FC">
        <w:rPr>
          <w:rFonts w:ascii="Arial" w:hAnsi="Arial" w:cs="Arial"/>
          <w:sz w:val="22"/>
          <w:szCs w:val="22"/>
        </w:rPr>
        <w:t xml:space="preserve"> </w:t>
      </w:r>
      <w:r w:rsidR="004760BE">
        <w:rPr>
          <w:rFonts w:ascii="Arial" w:hAnsi="Arial" w:cs="Arial"/>
          <w:sz w:val="22"/>
          <w:szCs w:val="22"/>
        </w:rPr>
        <w:tab/>
      </w:r>
    </w:p>
    <w:p w14:paraId="73B15BB0" w14:textId="39DBD661" w:rsidR="00631974" w:rsidRPr="007079D9" w:rsidRDefault="0093611E" w:rsidP="004760BE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2535FC">
        <w:rPr>
          <w:rFonts w:ascii="Arial" w:hAnsi="Arial" w:cs="Arial"/>
          <w:sz w:val="22"/>
          <w:szCs w:val="22"/>
        </w:rPr>
        <w:t>Correo Electrónico</w:t>
      </w:r>
      <w:r w:rsidR="00251242">
        <w:rPr>
          <w:rFonts w:ascii="Arial" w:hAnsi="Arial" w:cs="Arial"/>
          <w:sz w:val="22"/>
          <w:szCs w:val="22"/>
        </w:rPr>
        <w:t xml:space="preserve"> </w:t>
      </w:r>
      <w:r w:rsidR="00251242" w:rsidRPr="00251242">
        <w:rPr>
          <w:rFonts w:ascii="Arial" w:hAnsi="Arial" w:cs="Arial"/>
          <w:b/>
          <w:bCs/>
          <w:sz w:val="22"/>
          <w:szCs w:val="22"/>
        </w:rPr>
        <w:t>personal</w:t>
      </w:r>
      <w:r w:rsidR="00637915">
        <w:rPr>
          <w:rFonts w:ascii="Arial" w:hAnsi="Arial" w:cs="Arial"/>
          <w:sz w:val="22"/>
          <w:szCs w:val="22"/>
        </w:rPr>
        <w:t>:</w:t>
      </w:r>
      <w:r w:rsidRPr="002535FC">
        <w:rPr>
          <w:rFonts w:ascii="Arial" w:hAnsi="Arial" w:cs="Arial"/>
          <w:sz w:val="22"/>
          <w:szCs w:val="22"/>
        </w:rPr>
        <w:t xml:space="preserve"> </w:t>
      </w:r>
    </w:p>
    <w:sectPr w:rsidR="00631974" w:rsidRPr="007079D9" w:rsidSect="00630A37">
      <w:headerReference w:type="default" r:id="rId7"/>
      <w:footerReference w:type="default" r:id="rId8"/>
      <w:pgSz w:w="12240" w:h="15840"/>
      <w:pgMar w:top="1417" w:right="1701" w:bottom="1417" w:left="1701" w:header="426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4B80" w14:textId="77777777" w:rsidR="00D02CB1" w:rsidRDefault="00D02CB1" w:rsidP="00631974">
      <w:pPr>
        <w:spacing w:after="0" w:line="240" w:lineRule="auto"/>
      </w:pPr>
      <w:r>
        <w:separator/>
      </w:r>
    </w:p>
  </w:endnote>
  <w:endnote w:type="continuationSeparator" w:id="0">
    <w:p w14:paraId="2C021C65" w14:textId="77777777" w:rsidR="00D02CB1" w:rsidRDefault="00D02CB1" w:rsidP="0063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7EF1" w14:textId="77777777" w:rsidR="001076A7" w:rsidRDefault="001076A7" w:rsidP="00637915">
    <w:pPr>
      <w:pStyle w:val="NormalWeb"/>
      <w:pBdr>
        <w:bottom w:val="single" w:sz="12" w:space="1" w:color="auto"/>
      </w:pBdr>
      <w:spacing w:before="0" w:beforeAutospacing="0" w:after="0" w:afterAutospacing="0"/>
      <w:jc w:val="both"/>
      <w:rPr>
        <w:rFonts w:ascii="Arial" w:hAnsi="Arial" w:cs="Arial"/>
        <w:sz w:val="18"/>
      </w:rPr>
    </w:pPr>
  </w:p>
  <w:p w14:paraId="5620E673" w14:textId="77777777" w:rsidR="00637915" w:rsidRPr="000F4151" w:rsidRDefault="00637915" w:rsidP="00637915">
    <w:pPr>
      <w:pStyle w:val="NormalWeb"/>
      <w:spacing w:before="0" w:beforeAutospacing="0" w:after="0" w:afterAutospacing="0"/>
      <w:jc w:val="both"/>
      <w:rPr>
        <w:rFonts w:ascii="Arial" w:hAnsi="Arial" w:cs="Arial"/>
        <w:sz w:val="18"/>
        <w:szCs w:val="18"/>
      </w:rPr>
    </w:pPr>
  </w:p>
  <w:p w14:paraId="4735B034" w14:textId="36B357E3" w:rsidR="00637915" w:rsidRPr="000F4151" w:rsidRDefault="00637915" w:rsidP="001076A7">
    <w:pPr>
      <w:pStyle w:val="NormalWeb"/>
      <w:spacing w:before="0" w:beforeAutospacing="0" w:after="0" w:afterAutospacing="0"/>
      <w:jc w:val="both"/>
      <w:rPr>
        <w:rFonts w:ascii="Arial" w:hAnsi="Arial" w:cs="Arial"/>
        <w:sz w:val="18"/>
        <w:szCs w:val="18"/>
      </w:rPr>
    </w:pPr>
    <w:r w:rsidRPr="000F4151">
      <w:rPr>
        <w:rFonts w:ascii="Arial" w:hAnsi="Arial" w:cs="Arial"/>
        <w:b/>
        <w:sz w:val="18"/>
        <w:szCs w:val="18"/>
      </w:rPr>
      <w:t>NOTA:</w:t>
    </w:r>
    <w:r w:rsidRPr="000F4151">
      <w:rPr>
        <w:rFonts w:ascii="Arial" w:hAnsi="Arial" w:cs="Arial"/>
        <w:sz w:val="18"/>
        <w:szCs w:val="18"/>
      </w:rPr>
      <w:t xml:space="preserve"> Los documentos </w:t>
    </w:r>
    <w:r w:rsidR="00F6280D" w:rsidRPr="000F4151">
      <w:rPr>
        <w:rFonts w:ascii="Arial" w:hAnsi="Arial" w:cs="Arial"/>
        <w:sz w:val="18"/>
        <w:szCs w:val="18"/>
      </w:rPr>
      <w:t>deben</w:t>
    </w:r>
    <w:r w:rsidRPr="000F4151">
      <w:rPr>
        <w:rFonts w:ascii="Arial" w:hAnsi="Arial" w:cs="Arial"/>
        <w:sz w:val="18"/>
        <w:szCs w:val="18"/>
      </w:rPr>
      <w:t xml:space="preserve"> ser enviados al correo electrónico</w:t>
    </w:r>
    <w:r w:rsidR="00AF40DC">
      <w:rPr>
        <w:rFonts w:ascii="Arial" w:hAnsi="Arial" w:cs="Arial"/>
        <w:sz w:val="18"/>
        <w:szCs w:val="18"/>
      </w:rPr>
      <w:t xml:space="preserve">: </w:t>
    </w:r>
    <w:r w:rsidR="00AF40DC" w:rsidRPr="00AF40DC">
      <w:rPr>
        <w:rFonts w:ascii="Arial" w:hAnsi="Arial" w:cs="Arial"/>
        <w:sz w:val="18"/>
        <w:szCs w:val="18"/>
      </w:rPr>
      <w:t>ccarchivistas@hotmail.com</w:t>
    </w:r>
    <w:r w:rsidR="00AF40DC">
      <w:rPr>
        <w:rFonts w:ascii="Arial" w:hAnsi="Arial" w:cs="Arial"/>
        <w:sz w:val="18"/>
        <w:szCs w:val="18"/>
      </w:rPr>
      <w:t xml:space="preserve"> </w:t>
    </w:r>
  </w:p>
  <w:p w14:paraId="71B5A057" w14:textId="77777777" w:rsidR="00637915" w:rsidRPr="00A40839" w:rsidRDefault="00637915" w:rsidP="00630A37">
    <w:pPr>
      <w:pStyle w:val="Sinespaciado"/>
      <w:rPr>
        <w:rFonts w:ascii="Arial" w:hAnsi="Arial" w:cs="Arial"/>
        <w:sz w:val="16"/>
      </w:rPr>
    </w:pPr>
  </w:p>
  <w:p w14:paraId="0F5B7FD4" w14:textId="79B0E002" w:rsidR="00637915" w:rsidRPr="00630A37" w:rsidRDefault="00637915" w:rsidP="00630A37">
    <w:pPr>
      <w:pStyle w:val="Sinespaciado"/>
      <w:numPr>
        <w:ilvl w:val="0"/>
        <w:numId w:val="3"/>
      </w:numPr>
      <w:rPr>
        <w:rFonts w:ascii="Arial" w:hAnsi="Arial" w:cs="Arial"/>
        <w:sz w:val="16"/>
      </w:rPr>
    </w:pPr>
    <w:r w:rsidRPr="00630A37">
      <w:rPr>
        <w:rFonts w:ascii="Arial" w:hAnsi="Arial" w:cs="Arial"/>
        <w:sz w:val="16"/>
      </w:rPr>
      <w:t xml:space="preserve">El valor de la tarjeta profesional deberá consignarse hasta el 31 de diciembre de cada año, de lo contrario se </w:t>
    </w:r>
    <w:r w:rsidR="00FC5DD3" w:rsidRPr="00630A37">
      <w:rPr>
        <w:rFonts w:ascii="Arial" w:hAnsi="Arial" w:cs="Arial"/>
        <w:sz w:val="16"/>
      </w:rPr>
      <w:t>reajustará</w:t>
    </w:r>
    <w:r w:rsidRPr="00630A37">
      <w:rPr>
        <w:rFonts w:ascii="Arial" w:hAnsi="Arial" w:cs="Arial"/>
        <w:sz w:val="16"/>
      </w:rPr>
      <w:t xml:space="preserve"> al precio del año inmediatamente siguiente. </w:t>
    </w:r>
  </w:p>
  <w:p w14:paraId="4443AA8D" w14:textId="77777777" w:rsidR="00637915" w:rsidRPr="00630A37" w:rsidRDefault="00637915" w:rsidP="00630A37">
    <w:pPr>
      <w:pStyle w:val="Sinespaciado"/>
      <w:numPr>
        <w:ilvl w:val="0"/>
        <w:numId w:val="3"/>
      </w:numPr>
      <w:rPr>
        <w:rFonts w:ascii="Arial" w:hAnsi="Arial" w:cs="Arial"/>
        <w:sz w:val="16"/>
      </w:rPr>
    </w:pPr>
    <w:r w:rsidRPr="00630A37">
      <w:rPr>
        <w:rFonts w:ascii="Arial" w:hAnsi="Arial" w:cs="Arial"/>
        <w:sz w:val="16"/>
      </w:rPr>
      <w:t>El Colegio Colombiano de Archivistas se abstendrá de la elaboración de la tarjeta hasta tanto no estén completos los documentos y se haya realizado la consignación y enviado al correo electrónico del colegio.</w:t>
    </w:r>
  </w:p>
  <w:p w14:paraId="72F2C873" w14:textId="77777777" w:rsidR="00637915" w:rsidRPr="00630A37" w:rsidRDefault="00637915" w:rsidP="00630A37">
    <w:pPr>
      <w:pStyle w:val="Sinespaciado"/>
      <w:numPr>
        <w:ilvl w:val="0"/>
        <w:numId w:val="3"/>
      </w:numPr>
      <w:rPr>
        <w:rFonts w:ascii="Arial" w:hAnsi="Arial" w:cs="Arial"/>
        <w:sz w:val="16"/>
      </w:rPr>
    </w:pPr>
    <w:r w:rsidRPr="00630A37">
      <w:rPr>
        <w:rFonts w:ascii="Arial" w:hAnsi="Arial" w:cs="Arial"/>
        <w:sz w:val="16"/>
      </w:rPr>
      <w:t xml:space="preserve">Conozco y comprendo lo anteriormente consignado en este formulario. </w:t>
    </w:r>
  </w:p>
  <w:p w14:paraId="6700CCD3" w14:textId="77777777" w:rsidR="007079D9" w:rsidRPr="00630A37" w:rsidRDefault="007079D9" w:rsidP="00630A37">
    <w:pPr>
      <w:pStyle w:val="Sinespaciado"/>
      <w:numPr>
        <w:ilvl w:val="0"/>
        <w:numId w:val="3"/>
      </w:numPr>
      <w:rPr>
        <w:rFonts w:ascii="Arial" w:hAnsi="Arial" w:cs="Arial"/>
        <w:sz w:val="16"/>
      </w:rPr>
    </w:pPr>
    <w:r w:rsidRPr="00630A37">
      <w:rPr>
        <w:rFonts w:ascii="Arial" w:hAnsi="Arial" w:cs="Arial"/>
        <w:sz w:val="16"/>
      </w:rPr>
      <w:t>Estudiada su solicitud se le informará la decisión al correo electrónico que ha registrado.</w:t>
    </w:r>
  </w:p>
  <w:p w14:paraId="24BEADF8" w14:textId="77777777" w:rsidR="007079D9" w:rsidRPr="00630A37" w:rsidRDefault="007079D9" w:rsidP="00630A37">
    <w:pPr>
      <w:pStyle w:val="Sinespaciado"/>
      <w:numPr>
        <w:ilvl w:val="0"/>
        <w:numId w:val="3"/>
      </w:numPr>
      <w:rPr>
        <w:rFonts w:ascii="Arial" w:hAnsi="Arial" w:cs="Arial"/>
        <w:sz w:val="16"/>
      </w:rPr>
    </w:pPr>
    <w:r w:rsidRPr="00630A37">
      <w:rPr>
        <w:rFonts w:ascii="Arial" w:hAnsi="Arial" w:cs="Arial"/>
        <w:sz w:val="16"/>
      </w:rPr>
      <w:t xml:space="preserve">Aprobada la solicitud se le remitirá el valor, número de cuenta y nombre de entidad financiera para que se realice la consignación. </w:t>
    </w:r>
  </w:p>
  <w:p w14:paraId="4224CB7A" w14:textId="77777777" w:rsidR="007079D9" w:rsidRPr="00630A37" w:rsidRDefault="007079D9" w:rsidP="00630A37">
    <w:pPr>
      <w:pStyle w:val="Sinespaciado"/>
      <w:numPr>
        <w:ilvl w:val="0"/>
        <w:numId w:val="3"/>
      </w:numPr>
      <w:rPr>
        <w:rFonts w:ascii="Arial" w:hAnsi="Arial" w:cs="Arial"/>
        <w:sz w:val="16"/>
      </w:rPr>
    </w:pPr>
    <w:r w:rsidRPr="00630A37">
      <w:rPr>
        <w:rFonts w:ascii="Arial" w:hAnsi="Arial" w:cs="Arial"/>
        <w:sz w:val="16"/>
      </w:rPr>
      <w:t xml:space="preserve">Las consignaciones previas al estudio de la solicitud no obligan al colegio con el solicitante. </w:t>
    </w:r>
  </w:p>
  <w:p w14:paraId="189ECCA2" w14:textId="482333DD" w:rsidR="003F05BA" w:rsidRDefault="004E5379" w:rsidP="00630A37">
    <w:pPr>
      <w:pStyle w:val="Sinespaciado"/>
      <w:numPr>
        <w:ilvl w:val="0"/>
        <w:numId w:val="3"/>
      </w:numPr>
      <w:rPr>
        <w:rFonts w:ascii="Arial" w:hAnsi="Arial" w:cs="Arial"/>
        <w:sz w:val="16"/>
      </w:rPr>
    </w:pPr>
    <w:r w:rsidRPr="00630A37">
      <w:rPr>
        <w:rFonts w:ascii="Arial" w:hAnsi="Arial" w:cs="Arial"/>
        <w:sz w:val="16"/>
      </w:rPr>
      <w:t xml:space="preserve">Los datos personales que </w:t>
    </w:r>
    <w:r w:rsidR="003F05BA" w:rsidRPr="00630A37">
      <w:rPr>
        <w:rFonts w:ascii="Arial" w:hAnsi="Arial" w:cs="Arial"/>
        <w:sz w:val="16"/>
      </w:rPr>
      <w:t xml:space="preserve">suministra </w:t>
    </w:r>
    <w:r w:rsidRPr="00630A37">
      <w:rPr>
        <w:rFonts w:ascii="Arial" w:hAnsi="Arial" w:cs="Arial"/>
        <w:sz w:val="16"/>
      </w:rPr>
      <w:t xml:space="preserve">al colegio </w:t>
    </w:r>
    <w:r w:rsidR="003F05BA" w:rsidRPr="00630A37">
      <w:rPr>
        <w:rFonts w:ascii="Arial" w:hAnsi="Arial" w:cs="Arial"/>
        <w:sz w:val="16"/>
      </w:rPr>
      <w:t>so</w:t>
    </w:r>
    <w:r w:rsidRPr="00630A37">
      <w:rPr>
        <w:rFonts w:ascii="Arial" w:hAnsi="Arial" w:cs="Arial"/>
        <w:sz w:val="16"/>
      </w:rPr>
      <w:t xml:space="preserve">n de uso exclusivo </w:t>
    </w:r>
    <w:r w:rsidR="003F05BA" w:rsidRPr="00630A37">
      <w:rPr>
        <w:rFonts w:ascii="Arial" w:hAnsi="Arial" w:cs="Arial"/>
        <w:sz w:val="16"/>
      </w:rPr>
      <w:t>para el trámite de la tarjeta profesional</w:t>
    </w:r>
    <w:r w:rsidRPr="00630A37">
      <w:rPr>
        <w:rFonts w:ascii="Arial" w:hAnsi="Arial" w:cs="Arial"/>
        <w:sz w:val="16"/>
      </w:rPr>
      <w:t xml:space="preserve"> y lo señalado en el art. 12 literal c) de la Ley 1409 de 2010.</w:t>
    </w:r>
    <w:r w:rsidR="00630A37" w:rsidRPr="00630A37">
      <w:rPr>
        <w:rFonts w:ascii="Arial" w:hAnsi="Arial" w:cs="Arial"/>
        <w:sz w:val="16"/>
      </w:rPr>
      <w:t xml:space="preserve"> </w:t>
    </w:r>
    <w:r w:rsidR="00630A37">
      <w:rPr>
        <w:rFonts w:ascii="Arial" w:hAnsi="Arial" w:cs="Arial"/>
        <w:sz w:val="16"/>
      </w:rPr>
      <w:t xml:space="preserve">En cumplimiento de la </w:t>
    </w:r>
    <w:r w:rsidR="00630A37" w:rsidRPr="00630A37">
      <w:rPr>
        <w:rFonts w:ascii="Arial" w:hAnsi="Arial" w:cs="Arial"/>
        <w:sz w:val="16"/>
      </w:rPr>
      <w:t>Ley 1581 de 2012</w:t>
    </w:r>
    <w:r w:rsidR="00630A37">
      <w:rPr>
        <w:rFonts w:ascii="Arial" w:hAnsi="Arial" w:cs="Arial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5776" w14:textId="77777777" w:rsidR="00D02CB1" w:rsidRDefault="00D02CB1" w:rsidP="00631974">
      <w:pPr>
        <w:spacing w:after="0" w:line="240" w:lineRule="auto"/>
      </w:pPr>
      <w:r>
        <w:separator/>
      </w:r>
    </w:p>
  </w:footnote>
  <w:footnote w:type="continuationSeparator" w:id="0">
    <w:p w14:paraId="4D26C23C" w14:textId="77777777" w:rsidR="00D02CB1" w:rsidRDefault="00D02CB1" w:rsidP="0063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F2AF" w14:textId="6FC6C125" w:rsidR="00631974" w:rsidRDefault="000F52CD" w:rsidP="00631974">
    <w:pPr>
      <w:pStyle w:val="Encabezado"/>
      <w:jc w:val="right"/>
    </w:pPr>
    <w:r>
      <w:rPr>
        <w:noProof/>
        <w:lang w:eastAsia="es-CO"/>
      </w:rPr>
      <w:drawing>
        <wp:inline distT="0" distB="0" distL="0" distR="0" wp14:anchorId="36ECA8CB" wp14:editId="1848DDB1">
          <wp:extent cx="1473535" cy="508018"/>
          <wp:effectExtent l="0" t="0" r="0" b="0"/>
          <wp:docPr id="1" name="Imagen 1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ca (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147" cy="518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B0042" w14:textId="77777777" w:rsidR="00631974" w:rsidRDefault="006319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7349"/>
    <w:multiLevelType w:val="hybridMultilevel"/>
    <w:tmpl w:val="2C2AA9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92AA5"/>
    <w:multiLevelType w:val="hybridMultilevel"/>
    <w:tmpl w:val="7BEEC33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F546B"/>
    <w:multiLevelType w:val="hybridMultilevel"/>
    <w:tmpl w:val="908AA7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4E"/>
    <w:multiLevelType w:val="hybridMultilevel"/>
    <w:tmpl w:val="31C258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40498"/>
    <w:multiLevelType w:val="hybridMultilevel"/>
    <w:tmpl w:val="C3D8BB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776F5"/>
    <w:multiLevelType w:val="hybridMultilevel"/>
    <w:tmpl w:val="3B1CEB06"/>
    <w:lvl w:ilvl="0" w:tplc="C46E5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006808">
    <w:abstractNumId w:val="2"/>
  </w:num>
  <w:num w:numId="2" w16cid:durableId="602343492">
    <w:abstractNumId w:val="0"/>
  </w:num>
  <w:num w:numId="3" w16cid:durableId="1106193946">
    <w:abstractNumId w:val="1"/>
  </w:num>
  <w:num w:numId="4" w16cid:durableId="89283005">
    <w:abstractNumId w:val="5"/>
  </w:num>
  <w:num w:numId="5" w16cid:durableId="112676247">
    <w:abstractNumId w:val="4"/>
  </w:num>
  <w:num w:numId="6" w16cid:durableId="500970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24"/>
    <w:rsid w:val="0001395B"/>
    <w:rsid w:val="000273A5"/>
    <w:rsid w:val="00042BDB"/>
    <w:rsid w:val="00057F8F"/>
    <w:rsid w:val="0007314D"/>
    <w:rsid w:val="000A2443"/>
    <w:rsid w:val="000D5431"/>
    <w:rsid w:val="000F4151"/>
    <w:rsid w:val="000F52CD"/>
    <w:rsid w:val="001076A7"/>
    <w:rsid w:val="0017494A"/>
    <w:rsid w:val="00196D22"/>
    <w:rsid w:val="0020727B"/>
    <w:rsid w:val="00216E24"/>
    <w:rsid w:val="0022535C"/>
    <w:rsid w:val="00227970"/>
    <w:rsid w:val="00247D4A"/>
    <w:rsid w:val="00251242"/>
    <w:rsid w:val="002535FC"/>
    <w:rsid w:val="00290921"/>
    <w:rsid w:val="002C141B"/>
    <w:rsid w:val="002F31D6"/>
    <w:rsid w:val="0032422B"/>
    <w:rsid w:val="003349E0"/>
    <w:rsid w:val="00356E45"/>
    <w:rsid w:val="003B3FA8"/>
    <w:rsid w:val="003F05BA"/>
    <w:rsid w:val="00470E0F"/>
    <w:rsid w:val="004760BE"/>
    <w:rsid w:val="004A5E83"/>
    <w:rsid w:val="004E5379"/>
    <w:rsid w:val="004F2306"/>
    <w:rsid w:val="0059261C"/>
    <w:rsid w:val="005A1D3E"/>
    <w:rsid w:val="005A678E"/>
    <w:rsid w:val="005D0224"/>
    <w:rsid w:val="00620AB1"/>
    <w:rsid w:val="00630A37"/>
    <w:rsid w:val="00631974"/>
    <w:rsid w:val="00637915"/>
    <w:rsid w:val="006675B5"/>
    <w:rsid w:val="00685330"/>
    <w:rsid w:val="006A79C6"/>
    <w:rsid w:val="006F17CA"/>
    <w:rsid w:val="007079D9"/>
    <w:rsid w:val="00713FD7"/>
    <w:rsid w:val="007519F9"/>
    <w:rsid w:val="00757FB2"/>
    <w:rsid w:val="00790933"/>
    <w:rsid w:val="007F1CC9"/>
    <w:rsid w:val="007F7233"/>
    <w:rsid w:val="008059E5"/>
    <w:rsid w:val="008631B1"/>
    <w:rsid w:val="008B1B6F"/>
    <w:rsid w:val="008B2571"/>
    <w:rsid w:val="008D42B8"/>
    <w:rsid w:val="008F20A8"/>
    <w:rsid w:val="009004C2"/>
    <w:rsid w:val="00935020"/>
    <w:rsid w:val="0093611E"/>
    <w:rsid w:val="009826A0"/>
    <w:rsid w:val="009A7C6E"/>
    <w:rsid w:val="00A010DE"/>
    <w:rsid w:val="00A40839"/>
    <w:rsid w:val="00A44F95"/>
    <w:rsid w:val="00AA45B2"/>
    <w:rsid w:val="00AB359D"/>
    <w:rsid w:val="00AE50B1"/>
    <w:rsid w:val="00AF1506"/>
    <w:rsid w:val="00AF40DC"/>
    <w:rsid w:val="00B05D1A"/>
    <w:rsid w:val="00B43273"/>
    <w:rsid w:val="00B64609"/>
    <w:rsid w:val="00B9214B"/>
    <w:rsid w:val="00BC6973"/>
    <w:rsid w:val="00C0782D"/>
    <w:rsid w:val="00C40C46"/>
    <w:rsid w:val="00CA1B85"/>
    <w:rsid w:val="00CD4712"/>
    <w:rsid w:val="00CD7EF3"/>
    <w:rsid w:val="00CE5AF1"/>
    <w:rsid w:val="00D02CB1"/>
    <w:rsid w:val="00DC259E"/>
    <w:rsid w:val="00EB3D1F"/>
    <w:rsid w:val="00F16BEB"/>
    <w:rsid w:val="00F24139"/>
    <w:rsid w:val="00F6280D"/>
    <w:rsid w:val="00FC5DD3"/>
    <w:rsid w:val="00FC6B16"/>
    <w:rsid w:val="00FD70BF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D37D7"/>
  <w15:docId w15:val="{1E40FABB-55A6-4B7D-86EE-31E3957F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2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6E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19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974"/>
  </w:style>
  <w:style w:type="paragraph" w:styleId="Piedepgina">
    <w:name w:val="footer"/>
    <w:basedOn w:val="Normal"/>
    <w:link w:val="PiedepginaCar"/>
    <w:uiPriority w:val="99"/>
    <w:unhideWhenUsed/>
    <w:rsid w:val="006319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974"/>
  </w:style>
  <w:style w:type="paragraph" w:styleId="Textodeglobo">
    <w:name w:val="Balloon Text"/>
    <w:basedOn w:val="Normal"/>
    <w:link w:val="TextodegloboCar"/>
    <w:uiPriority w:val="99"/>
    <w:semiHidden/>
    <w:unhideWhenUsed/>
    <w:rsid w:val="0063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9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630A3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F40D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4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Alonso Hernandez Garcia</dc:creator>
  <cp:lastModifiedBy>COLEGIO COLOMBIANO DE ARCHIVISTAS</cp:lastModifiedBy>
  <cp:revision>28</cp:revision>
  <cp:lastPrinted>2018-07-26T17:13:00Z</cp:lastPrinted>
  <dcterms:created xsi:type="dcterms:W3CDTF">2020-06-26T20:26:00Z</dcterms:created>
  <dcterms:modified xsi:type="dcterms:W3CDTF">2023-04-05T13:50:00Z</dcterms:modified>
</cp:coreProperties>
</file>